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66" w:rsidRDefault="00F06A66" w:rsidP="00F06A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F06A66" w:rsidRDefault="00F06A66" w:rsidP="00F06A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06A66" w:rsidRPr="002C429B" w:rsidRDefault="00F06A66" w:rsidP="00F06A6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F06A66" w:rsidRDefault="00F06A66" w:rsidP="00F06A6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земельного </w:t>
      </w:r>
      <w:proofErr w:type="gramStart"/>
      <w:r>
        <w:rPr>
          <w:rFonts w:ascii="Times New Roman" w:hAnsi="Times New Roman" w:cs="Times New Roman"/>
        </w:rPr>
        <w:t>участка  площадью</w:t>
      </w:r>
      <w:proofErr w:type="gramEnd"/>
      <w:r>
        <w:rPr>
          <w:rFonts w:ascii="Times New Roman" w:hAnsi="Times New Roman" w:cs="Times New Roman"/>
        </w:rPr>
        <w:t xml:space="preserve"> 1200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 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</w:t>
      </w:r>
      <w:proofErr w:type="spellStart"/>
      <w:r>
        <w:rPr>
          <w:rFonts w:ascii="Times New Roman" w:hAnsi="Times New Roman" w:cs="Times New Roman"/>
        </w:rPr>
        <w:t>д.</w:t>
      </w:r>
      <w:r w:rsidR="00B469EC">
        <w:rPr>
          <w:rFonts w:ascii="Times New Roman" w:hAnsi="Times New Roman" w:cs="Times New Roman"/>
        </w:rPr>
        <w:t>Уварово</w:t>
      </w:r>
      <w:proofErr w:type="spellEnd"/>
      <w:r>
        <w:rPr>
          <w:rFonts w:ascii="Times New Roman" w:hAnsi="Times New Roman" w:cs="Times New Roman"/>
        </w:rPr>
        <w:t>,   (50:28:0090205).</w:t>
      </w:r>
    </w:p>
    <w:p w:rsidR="00F06A66" w:rsidRPr="00AB10C6" w:rsidRDefault="00F06A66" w:rsidP="00F06A6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F06A66" w:rsidRPr="00AB10C6" w:rsidRDefault="00F06A66" w:rsidP="00F06A6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F06A66" w:rsidRPr="00AB10C6" w:rsidRDefault="00F06A66" w:rsidP="00F06A6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3A3CE4">
        <w:rPr>
          <w:rFonts w:ascii="Times New Roman" w:eastAsia="Times New Roman" w:hAnsi="Times New Roman" w:cs="Times New Roman"/>
          <w:lang w:eastAsia="x-none"/>
        </w:rPr>
        <w:t>6</w:t>
      </w:r>
      <w:r>
        <w:rPr>
          <w:rFonts w:ascii="Times New Roman" w:eastAsia="Times New Roman" w:hAnsi="Times New Roman" w:cs="Times New Roman"/>
          <w:lang w:eastAsia="x-none"/>
        </w:rPr>
        <w:t>.06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F06A66" w:rsidRPr="00AB10C6" w:rsidRDefault="00F06A66" w:rsidP="00F06A6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08.07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F06A66" w:rsidRPr="00AB10C6" w:rsidRDefault="00F06A66" w:rsidP="00F06A6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08.07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F06A66" w:rsidRPr="00AB10C6" w:rsidRDefault="00F06A66" w:rsidP="00F06A6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</w:t>
      </w:r>
      <w:r w:rsidR="003A3CE4">
        <w:rPr>
          <w:rFonts w:ascii="Times New Roman" w:eastAsia="Times New Roman" w:hAnsi="Times New Roman" w:cs="Times New Roman"/>
          <w:lang w:eastAsia="x-none"/>
        </w:rPr>
        <w:t>5</w:t>
      </w:r>
      <w:r>
        <w:rPr>
          <w:rFonts w:ascii="Times New Roman" w:eastAsia="Times New Roman" w:hAnsi="Times New Roman" w:cs="Times New Roman"/>
          <w:lang w:eastAsia="x-none"/>
        </w:rPr>
        <w:t>.06.2024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F06A66" w:rsidRDefault="00F06A66" w:rsidP="00F06A6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F06A66" w:rsidRPr="00AB10C6" w:rsidRDefault="00F06A66" w:rsidP="00F06A6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F06A66" w:rsidRDefault="00F06A66" w:rsidP="00F06A6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spellStart"/>
      <w:r w:rsidR="00C52108">
        <w:rPr>
          <w:rFonts w:ascii="Times New Roman" w:eastAsia="Times New Roman" w:hAnsi="Times New Roman" w:cs="Times New Roman"/>
        </w:rPr>
        <w:t>И.о</w:t>
      </w:r>
      <w:proofErr w:type="spellEnd"/>
      <w:r w:rsidR="00C52108">
        <w:rPr>
          <w:rFonts w:ascii="Times New Roman" w:eastAsia="Times New Roman" w:hAnsi="Times New Roman" w:cs="Times New Roman"/>
        </w:rPr>
        <w:t xml:space="preserve">. </w:t>
      </w:r>
      <w:proofErr w:type="gramStart"/>
      <w:r w:rsidR="00C52108"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редседател</w:t>
      </w:r>
      <w:r w:rsidR="00C52108"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F06A66" w:rsidRDefault="00F06A66" w:rsidP="00F06A66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C52108">
        <w:rPr>
          <w:rFonts w:ascii="Times New Roman" w:eastAsia="Times New Roman" w:hAnsi="Times New Roman" w:cs="Times New Roman"/>
        </w:rPr>
        <w:t>Ю.Ю. Потапова</w:t>
      </w:r>
    </w:p>
    <w:p w:rsidR="00F06A66" w:rsidRDefault="00F06A66" w:rsidP="00F06A66">
      <w:bookmarkStart w:id="0" w:name="_GoBack"/>
      <w:bookmarkEnd w:id="0"/>
    </w:p>
    <w:p w:rsidR="00F06A66" w:rsidRDefault="00F06A66" w:rsidP="00F06A66"/>
    <w:p w:rsidR="00F06A66" w:rsidRDefault="00F06A66" w:rsidP="00F06A66"/>
    <w:p w:rsidR="00F06A66" w:rsidRDefault="00F06A66" w:rsidP="00F06A66"/>
    <w:p w:rsidR="00A618B7" w:rsidRDefault="00A618B7"/>
    <w:sectPr w:rsidR="00A618B7" w:rsidSect="00B368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66"/>
    <w:rsid w:val="003A3CE4"/>
    <w:rsid w:val="00A618B7"/>
    <w:rsid w:val="00B469EC"/>
    <w:rsid w:val="00C52108"/>
    <w:rsid w:val="00F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D215"/>
  <w15:chartTrackingRefBased/>
  <w15:docId w15:val="{559E3585-6328-4D55-ABF3-6F0A689A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6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6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7</cp:revision>
  <dcterms:created xsi:type="dcterms:W3CDTF">2024-06-04T14:30:00Z</dcterms:created>
  <dcterms:modified xsi:type="dcterms:W3CDTF">2024-06-10T06:24:00Z</dcterms:modified>
</cp:coreProperties>
</file>